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B383" w14:textId="51EA833A" w:rsidR="00974C2C" w:rsidRPr="00326522" w:rsidRDefault="004E26C5" w:rsidP="0032652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6522">
        <w:rPr>
          <w:rFonts w:ascii="Times New Roman" w:hAnsi="Times New Roman" w:cs="Times New Roman"/>
          <w:b/>
          <w:bCs/>
          <w:sz w:val="32"/>
          <w:szCs w:val="32"/>
        </w:rPr>
        <w:t>Scenariusz Jasełek</w:t>
      </w:r>
    </w:p>
    <w:p w14:paraId="2CB930AC" w14:textId="6D953333" w:rsidR="004E26C5" w:rsidRPr="00326522" w:rsidRDefault="004E26C5" w:rsidP="0032652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6522">
        <w:rPr>
          <w:rFonts w:ascii="Times New Roman" w:hAnsi="Times New Roman" w:cs="Times New Roman"/>
          <w:b/>
          <w:bCs/>
          <w:sz w:val="32"/>
          <w:szCs w:val="32"/>
        </w:rPr>
        <w:t>Grupa 4,5-latki</w:t>
      </w:r>
    </w:p>
    <w:p w14:paraId="0FDA2B49" w14:textId="3FBB3775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4B563A" w14:textId="6A866D46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>Pastorałka ,,Zleciał z nieba biały aniołeczek”</w:t>
      </w:r>
      <w:r w:rsidRPr="00326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AEAC" w14:textId="77777777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4A3B1C" w14:textId="67018451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 1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 BLANKA</w:t>
      </w:r>
    </w:p>
    <w:p w14:paraId="71D97BBC" w14:textId="44A82187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Wśród nocy ciemnej gwizdka jaśnieje</w:t>
      </w:r>
    </w:p>
    <w:p w14:paraId="011B16AE" w14:textId="418E3E7C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Drogę wskazuje nam do Betlejem</w:t>
      </w:r>
    </w:p>
    <w:p w14:paraId="09000453" w14:textId="01FA2685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 na tej drodze- mocno strudzeni</w:t>
      </w:r>
    </w:p>
    <w:p w14:paraId="74A46D51" w14:textId="4496A95B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Józef z Maryją idą zasmuceni</w:t>
      </w:r>
    </w:p>
    <w:p w14:paraId="62EBD934" w14:textId="77777777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D24C3A" w14:textId="41546AB4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7A0DB4">
        <w:rPr>
          <w:rFonts w:ascii="Times New Roman" w:hAnsi="Times New Roman" w:cs="Times New Roman"/>
          <w:b/>
          <w:bCs/>
          <w:sz w:val="24"/>
          <w:szCs w:val="24"/>
          <w:u w:val="single"/>
        </w:rPr>
        <w:t>iosenka</w:t>
      </w: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,,Była noc”</w:t>
      </w:r>
      <w:r w:rsidRPr="00326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1BD25" w14:textId="77777777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7F5811" w14:textId="1D26377C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 2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JULKA</w:t>
      </w:r>
    </w:p>
    <w:p w14:paraId="4F8A02B3" w14:textId="072D5541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Maryja z Józefem do domów pukali</w:t>
      </w:r>
    </w:p>
    <w:p w14:paraId="712C4C8B" w14:textId="42176FF0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I ciepłej izdebki dzieciątku szukali</w:t>
      </w:r>
    </w:p>
    <w:p w14:paraId="182E1053" w14:textId="4317F967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Lecz nikt ich nie przyjął, ludzie drzwi zamknęli,</w:t>
      </w:r>
    </w:p>
    <w:p w14:paraId="09C7C441" w14:textId="4D9EADC9" w:rsidR="004E26C5" w:rsidRPr="00326522" w:rsidRDefault="004E26C5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Więc szopkę znaleźli i tam odpoczęli.</w:t>
      </w:r>
    </w:p>
    <w:p w14:paraId="5B7DE5CA" w14:textId="07E55432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BC587" w14:textId="3DB99831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>Kolęda ,,</w:t>
      </w:r>
      <w:r w:rsidR="007A0DB4">
        <w:rPr>
          <w:rFonts w:ascii="Times New Roman" w:hAnsi="Times New Roman" w:cs="Times New Roman"/>
          <w:b/>
          <w:bCs/>
          <w:sz w:val="24"/>
          <w:szCs w:val="24"/>
          <w:u w:val="single"/>
        </w:rPr>
        <w:t>Dzisiaj w Betlejem</w:t>
      </w: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 </w:t>
      </w:r>
    </w:p>
    <w:p w14:paraId="36BE4C86" w14:textId="77777777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96BF6F" w14:textId="3AD307D6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 3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</w:p>
    <w:p w14:paraId="65BB21D2" w14:textId="570578DF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Gdy Pan Jezus się narodził</w:t>
      </w:r>
    </w:p>
    <w:p w14:paraId="07FADE34" w14:textId="02B0D1D1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 szopce, w Betlejem</w:t>
      </w:r>
    </w:p>
    <w:p w14:paraId="546DE583" w14:textId="6D710561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Wielka gwiazda oświeciła</w:t>
      </w:r>
    </w:p>
    <w:p w14:paraId="23E84CE1" w14:textId="60E5F61A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Swoim światłem ziemię.</w:t>
      </w:r>
    </w:p>
    <w:p w14:paraId="711F36C2" w14:textId="5584B639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4F8B63" w14:textId="10473F27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Anioły wszystkie:</w:t>
      </w:r>
    </w:p>
    <w:p w14:paraId="184E7949" w14:textId="77568BED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Witaj Jezu na tej ziemi,</w:t>
      </w:r>
    </w:p>
    <w:p w14:paraId="4E4304CC" w14:textId="5B9BCB34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Położony w żłobie,</w:t>
      </w:r>
    </w:p>
    <w:p w14:paraId="61BAC7D0" w14:textId="69DF8B5A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Witają cię aniołowie ,</w:t>
      </w:r>
    </w:p>
    <w:p w14:paraId="23F3C8C7" w14:textId="2E411B16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Kłaniają się Tobie.</w:t>
      </w:r>
    </w:p>
    <w:p w14:paraId="12B8DF54" w14:textId="595C662B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8527E" w14:textId="4F80C903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 4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ZOSIA S.</w:t>
      </w:r>
    </w:p>
    <w:p w14:paraId="5CC8CB15" w14:textId="0FB8A4C4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Teraz trzeba tę nowinę</w:t>
      </w:r>
    </w:p>
    <w:p w14:paraId="3995AFD2" w14:textId="60E35C58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Zanieść już do ludzi</w:t>
      </w:r>
    </w:p>
    <w:p w14:paraId="0D5A8219" w14:textId="5D666447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Chodźmy prędko to ogłosić, </w:t>
      </w:r>
    </w:p>
    <w:p w14:paraId="3C21DB60" w14:textId="4638E49D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Pasterzy obudzić. </w:t>
      </w:r>
    </w:p>
    <w:p w14:paraId="0FA732EE" w14:textId="1C598A69" w:rsidR="00FC476E" w:rsidRPr="00326522" w:rsidRDefault="00FC476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1FAF98" w14:textId="0F58877B" w:rsidR="00FC476E" w:rsidRPr="00326522" w:rsidRDefault="00D90661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>Kolęda ,,</w:t>
      </w:r>
      <w:r w:rsidR="007A0DB4">
        <w:rPr>
          <w:rFonts w:ascii="Times New Roman" w:hAnsi="Times New Roman" w:cs="Times New Roman"/>
          <w:b/>
          <w:bCs/>
          <w:sz w:val="24"/>
          <w:szCs w:val="24"/>
          <w:u w:val="single"/>
        </w:rPr>
        <w:t>Świeć Gwiazdeczko</w:t>
      </w: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F1358A"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30D39B6" w14:textId="7D6BB555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188341" w14:textId="41C6BD32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Pasterz 1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SZYMON</w:t>
      </w:r>
    </w:p>
    <w:p w14:paraId="24D17648" w14:textId="090E60B0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Hejże! Chłopaki- nieboraki,</w:t>
      </w:r>
    </w:p>
    <w:p w14:paraId="079FF4D7" w14:textId="0B821C71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Chyba wydarzył się cud jaki?!</w:t>
      </w:r>
    </w:p>
    <w:p w14:paraId="1989DD24" w14:textId="7230BA6A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Co tam w oddali tak mocno świeci?</w:t>
      </w:r>
    </w:p>
    <w:p w14:paraId="526C662C" w14:textId="195E0896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Może ognisko rozpaliły dzieci? </w:t>
      </w:r>
    </w:p>
    <w:p w14:paraId="477C148B" w14:textId="4902A7BC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(Pasterz przygląda się robiąc z ręki daszek)</w:t>
      </w:r>
    </w:p>
    <w:p w14:paraId="05E9A05B" w14:textId="6EB97A5A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97D0D8" w14:textId="5F67EFD0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 5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LILA</w:t>
      </w:r>
    </w:p>
    <w:p w14:paraId="0A289525" w14:textId="76EB8219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Nie Bójcie się! To światło nad Betlejem świeci,</w:t>
      </w:r>
    </w:p>
    <w:p w14:paraId="43EAFDB5" w14:textId="72654D0D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I do szopy zaprasza dorosłych oraz dzieci.</w:t>
      </w:r>
    </w:p>
    <w:p w14:paraId="3349CEDB" w14:textId="2E30F9A4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To Syn Boży się narodził </w:t>
      </w:r>
    </w:p>
    <w:p w14:paraId="27E5CC8A" w14:textId="28BB3647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Aby ludzi zbawić </w:t>
      </w:r>
    </w:p>
    <w:p w14:paraId="5865B592" w14:textId="68ACE354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Idźcie prędko się pokłonić,</w:t>
      </w:r>
    </w:p>
    <w:p w14:paraId="4B99EA94" w14:textId="1B56C2AB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Cieszyć go, zabawić!</w:t>
      </w:r>
    </w:p>
    <w:p w14:paraId="6A76E336" w14:textId="6DF782F1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7447F" w14:textId="6D1F9237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 xml:space="preserve">Pasterz 2 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>JÓZEK</w:t>
      </w:r>
    </w:p>
    <w:p w14:paraId="00A53841" w14:textId="6E66D360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Chodźmy więc razem śmiało, niech Jezus już nie czeka</w:t>
      </w:r>
    </w:p>
    <w:p w14:paraId="79C80E92" w14:textId="54EE0DAF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Bo Betlejemska gwiazdka mruga do nas z daleka.</w:t>
      </w:r>
    </w:p>
    <w:p w14:paraId="4B8FCB84" w14:textId="667F51BB" w:rsidR="00F1358A" w:rsidRPr="00326522" w:rsidRDefault="00F1358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6F576A" w14:textId="34CC58E1" w:rsidR="00F1358A" w:rsidRPr="00326522" w:rsidRDefault="00DA490F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Kolęda ,,Przybieżeli do Betlejem pasterze” </w:t>
      </w:r>
    </w:p>
    <w:p w14:paraId="197B2C9F" w14:textId="256B893C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7C827D" w14:textId="3EBC1516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Pasterze wszyscy:</w:t>
      </w:r>
    </w:p>
    <w:p w14:paraId="5081B4B3" w14:textId="37BC8D60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Witaj Jezu kochany, od Boga nam dany</w:t>
      </w:r>
    </w:p>
    <w:p w14:paraId="5788677A" w14:textId="6ABF44B8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lastRenderedPageBreak/>
        <w:t>Nisko głowy swe chylimy, skromne dary przynosimy.</w:t>
      </w:r>
    </w:p>
    <w:p w14:paraId="46BC3810" w14:textId="3DBF99E6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5E2C6" w14:textId="6F7E5E52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Pasterz 3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FRANEK</w:t>
      </w:r>
    </w:p>
    <w:p w14:paraId="036DC547" w14:textId="7AFDD584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Boże wiel</w:t>
      </w:r>
      <w:r w:rsidR="00566E1E">
        <w:rPr>
          <w:rFonts w:ascii="Times New Roman" w:hAnsi="Times New Roman" w:cs="Times New Roman"/>
          <w:sz w:val="24"/>
          <w:szCs w:val="24"/>
        </w:rPr>
        <w:t>k</w:t>
      </w:r>
      <w:r w:rsidRPr="00326522">
        <w:rPr>
          <w:rFonts w:ascii="Times New Roman" w:hAnsi="Times New Roman" w:cs="Times New Roman"/>
          <w:sz w:val="24"/>
          <w:szCs w:val="24"/>
        </w:rPr>
        <w:t>i, dziś zrodzony,</w:t>
      </w:r>
    </w:p>
    <w:p w14:paraId="3F288CEC" w14:textId="187353C2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Co na sianku leżysz,</w:t>
      </w:r>
    </w:p>
    <w:p w14:paraId="1B6103CF" w14:textId="37179149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Przyjmij te ubogie dary </w:t>
      </w:r>
    </w:p>
    <w:p w14:paraId="1E2D6993" w14:textId="02012553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Od Twoich pasterzy</w:t>
      </w:r>
    </w:p>
    <w:p w14:paraId="01019F7F" w14:textId="36508369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CE2D6D" w14:textId="04653F20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Pasterz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>e KACPER I ŁUKASZ</w:t>
      </w:r>
    </w:p>
    <w:p w14:paraId="16A7B161" w14:textId="4999A051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Tak się cieszymy Dzieciąteczko,</w:t>
      </w:r>
    </w:p>
    <w:p w14:paraId="25A8152D" w14:textId="64C71518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Że zostajesz z nami,</w:t>
      </w:r>
    </w:p>
    <w:p w14:paraId="4481355A" w14:textId="2A9F7AEC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Więc przynosimy Ci w prezencie </w:t>
      </w:r>
    </w:p>
    <w:p w14:paraId="433B7425" w14:textId="7460E5CE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Koszyk z jabłuszkami.</w:t>
      </w:r>
    </w:p>
    <w:p w14:paraId="445CF331" w14:textId="3CEA733F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40691" w14:textId="35531904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Pasterz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>e  WIKTOR I SEBASTIAN</w:t>
      </w:r>
    </w:p>
    <w:p w14:paraId="461B3367" w14:textId="6C38E884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 od nas masz Maleńki</w:t>
      </w:r>
    </w:p>
    <w:p w14:paraId="5E3D0C8F" w14:textId="06570098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Śmietankę w garnuszku</w:t>
      </w:r>
    </w:p>
    <w:p w14:paraId="52BE8050" w14:textId="4D46D2C2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Bo Cię kocha, co Cię wielbi,</w:t>
      </w:r>
    </w:p>
    <w:p w14:paraId="3110356B" w14:textId="103CCAE4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Każe małe serduszko.</w:t>
      </w:r>
    </w:p>
    <w:p w14:paraId="07404507" w14:textId="47A4D9DC" w:rsidR="00DA490F" w:rsidRPr="00326522" w:rsidRDefault="00DA490F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46AF3B" w14:textId="2FF424E2" w:rsidR="00DA490F" w:rsidRPr="00326522" w:rsidRDefault="003F6FF9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 xml:space="preserve">Pasterz 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>ANTEK</w:t>
      </w:r>
    </w:p>
    <w:p w14:paraId="138DB9E6" w14:textId="48A7B4D8" w:rsidR="003F6FF9" w:rsidRPr="00326522" w:rsidRDefault="003F6FF9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A </w:t>
      </w:r>
      <w:r w:rsidR="00566E1E">
        <w:rPr>
          <w:rFonts w:ascii="Times New Roman" w:hAnsi="Times New Roman" w:cs="Times New Roman"/>
          <w:sz w:val="24"/>
          <w:szCs w:val="24"/>
        </w:rPr>
        <w:t>ja</w:t>
      </w:r>
      <w:r w:rsidRPr="00326522">
        <w:rPr>
          <w:rFonts w:ascii="Times New Roman" w:hAnsi="Times New Roman" w:cs="Times New Roman"/>
          <w:sz w:val="24"/>
          <w:szCs w:val="24"/>
        </w:rPr>
        <w:t xml:space="preserve"> chlebek</w:t>
      </w:r>
      <w:r w:rsidR="00566E1E">
        <w:rPr>
          <w:rFonts w:ascii="Times New Roman" w:hAnsi="Times New Roman" w:cs="Times New Roman"/>
          <w:sz w:val="24"/>
          <w:szCs w:val="24"/>
        </w:rPr>
        <w:t xml:space="preserve"> Ci</w:t>
      </w:r>
      <w:r w:rsidRPr="00326522">
        <w:rPr>
          <w:rFonts w:ascii="Times New Roman" w:hAnsi="Times New Roman" w:cs="Times New Roman"/>
          <w:sz w:val="24"/>
          <w:szCs w:val="24"/>
        </w:rPr>
        <w:t xml:space="preserve"> przynos</w:t>
      </w:r>
      <w:r w:rsidR="00566E1E">
        <w:rPr>
          <w:rFonts w:ascii="Times New Roman" w:hAnsi="Times New Roman" w:cs="Times New Roman"/>
          <w:sz w:val="24"/>
          <w:szCs w:val="24"/>
        </w:rPr>
        <w:t>zę</w:t>
      </w:r>
      <w:r w:rsidRPr="003265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8B9547" w14:textId="176529A6" w:rsidR="003F6FF9" w:rsidRPr="00326522" w:rsidRDefault="003F6FF9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Świeżo upieczony,</w:t>
      </w:r>
    </w:p>
    <w:p w14:paraId="1EFB7A95" w14:textId="1C6F360A" w:rsidR="003F6FF9" w:rsidRPr="00326522" w:rsidRDefault="003F6FF9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Żebyś głodny nie był Jezu,</w:t>
      </w:r>
    </w:p>
    <w:p w14:paraId="7178E81C" w14:textId="291EBFC6" w:rsidR="003F6FF9" w:rsidRPr="00326522" w:rsidRDefault="003F6FF9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Dzisiaj narodzony.</w:t>
      </w:r>
    </w:p>
    <w:p w14:paraId="1BAFD930" w14:textId="442BBA23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90B74A" w14:textId="40C50BE9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 6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ZOSIA. Ł.</w:t>
      </w:r>
    </w:p>
    <w:p w14:paraId="7295B4E7" w14:textId="75DBA0E7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Ale ktoś tu jeszcze zdąża…</w:t>
      </w:r>
    </w:p>
    <w:p w14:paraId="05B8A4B9" w14:textId="3506A853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Tam od wschodu tu podąża</w:t>
      </w:r>
    </w:p>
    <w:p w14:paraId="5B744374" w14:textId="53A83A51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Oto idą Trzej Królowie, </w:t>
      </w:r>
    </w:p>
    <w:p w14:paraId="77D210C3" w14:textId="44437D97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Wielcy świata Monarchowie.</w:t>
      </w:r>
    </w:p>
    <w:p w14:paraId="6C35D2FC" w14:textId="67EBF22C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68016" w14:textId="3A1F9315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Kolęda ,,Mędrcy świata Monarchowie” </w:t>
      </w:r>
    </w:p>
    <w:p w14:paraId="273ECBFC" w14:textId="2F24393F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B4F04B" w14:textId="4B84504C" w:rsidR="00BD6576" w:rsidRPr="00326522" w:rsidRDefault="00BD6576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Król 1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ERYK</w:t>
      </w:r>
    </w:p>
    <w:p w14:paraId="67456A56" w14:textId="3C7FAA94" w:rsidR="00BD6576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Witam Ciebie, Królu- Dziecię</w:t>
      </w:r>
    </w:p>
    <w:p w14:paraId="08BFBD18" w14:textId="548A4B6E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Urodzony w żłobie.</w:t>
      </w:r>
    </w:p>
    <w:p w14:paraId="587CAF40" w14:textId="7610A6FA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Gwiazda Twoja mnie do Ciebie </w:t>
      </w:r>
    </w:p>
    <w:p w14:paraId="77E2CE76" w14:textId="3C469CD0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Prosto prowadziła.</w:t>
      </w:r>
    </w:p>
    <w:p w14:paraId="7BFABAFD" w14:textId="5BF200EC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Złoto w darze Ci przyniosłem</w:t>
      </w:r>
    </w:p>
    <w:p w14:paraId="6E1A5265" w14:textId="1C3A739D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Dziecineczko miła!</w:t>
      </w:r>
    </w:p>
    <w:p w14:paraId="09721AC4" w14:textId="797984AD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E3D8E2" w14:textId="7EA9818D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Król 2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FILIP</w:t>
      </w:r>
    </w:p>
    <w:p w14:paraId="1D9B3160" w14:textId="3D57F5D5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Ja przyniosłem Ci kadzidło</w:t>
      </w:r>
    </w:p>
    <w:p w14:paraId="727EB49B" w14:textId="5068E42B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Wonne i pachnące,</w:t>
      </w:r>
    </w:p>
    <w:p w14:paraId="63062514" w14:textId="19DAEE2A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By cię ucieszyć Dziecię Boże</w:t>
      </w:r>
    </w:p>
    <w:p w14:paraId="7EEF9267" w14:textId="597367F0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Na sianku leżące</w:t>
      </w:r>
    </w:p>
    <w:p w14:paraId="3B674E3C" w14:textId="154C0103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F9015" w14:textId="1755DA65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Król 3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MIESZKO</w:t>
      </w:r>
    </w:p>
    <w:p w14:paraId="0A40E9F9" w14:textId="50442AE1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 ode mnie wonna mirra,</w:t>
      </w:r>
    </w:p>
    <w:p w14:paraId="622DDB71" w14:textId="7A7CD2E9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Dla Ciebie zebrana,</w:t>
      </w:r>
    </w:p>
    <w:p w14:paraId="21B41C6C" w14:textId="0125481C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Boś z wielkiego nieba zszedł,</w:t>
      </w:r>
    </w:p>
    <w:p w14:paraId="0E4BFA8B" w14:textId="2D57C594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Aby cierpieć za nas.</w:t>
      </w:r>
    </w:p>
    <w:p w14:paraId="1B438A72" w14:textId="0922FC6D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AA03D" w14:textId="694E44A6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Józef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 - ADAM</w:t>
      </w:r>
    </w:p>
    <w:p w14:paraId="0CCE8D33" w14:textId="209706A1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Wielka dziś radość na ziemi i w niebie,</w:t>
      </w:r>
    </w:p>
    <w:p w14:paraId="5CE615AB" w14:textId="70B59999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Że tylu gości przyszło dziś do Ciebie</w:t>
      </w:r>
    </w:p>
    <w:p w14:paraId="01D26FE8" w14:textId="576D82B2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Leżysz na sianeczku Jezuniu Maleńki</w:t>
      </w:r>
    </w:p>
    <w:p w14:paraId="1F3BDDE1" w14:textId="7AAC8598" w:rsidR="00183E78" w:rsidRDefault="00183E78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Nasze serca ogrzeją chłód Twojej stajenki.</w:t>
      </w:r>
    </w:p>
    <w:p w14:paraId="478E0AA2" w14:textId="77777777" w:rsidR="00566E1E" w:rsidRPr="00326522" w:rsidRDefault="00566E1E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F2E6C" w14:textId="36C6EA0B" w:rsidR="00183E78" w:rsidRPr="00326522" w:rsidRDefault="00183E78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Maryja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>- JAGODA</w:t>
      </w:r>
    </w:p>
    <w:p w14:paraId="4DE91C74" w14:textId="536225B6" w:rsidR="00A7599A" w:rsidRPr="00326522" w:rsidRDefault="00A7599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Popatrz mój syneczku- choć jesteś niewielki</w:t>
      </w:r>
    </w:p>
    <w:p w14:paraId="774D8856" w14:textId="73139ED8" w:rsidR="00A7599A" w:rsidRPr="00326522" w:rsidRDefault="00A7599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Przyszli tu Pasterze i Trzech Królów wielkich</w:t>
      </w:r>
    </w:p>
    <w:p w14:paraId="52C1A86C" w14:textId="225049C7" w:rsidR="00A7599A" w:rsidRPr="00326522" w:rsidRDefault="00A7599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Aniołowie z nieba- pieśni Ci śpiewają</w:t>
      </w:r>
    </w:p>
    <w:p w14:paraId="7D2B2E82" w14:textId="6EED8864" w:rsidR="00A7599A" w:rsidRPr="00326522" w:rsidRDefault="00A7599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lastRenderedPageBreak/>
        <w:t>Wszyscy Cię dziś szczerze wysławiają.</w:t>
      </w:r>
    </w:p>
    <w:p w14:paraId="29965A7E" w14:textId="548E07BC" w:rsidR="00A7599A" w:rsidRPr="00326522" w:rsidRDefault="00A7599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A ja Ci zaśpiewam Kołysankę miłą,</w:t>
      </w:r>
    </w:p>
    <w:p w14:paraId="67CBA36B" w14:textId="171B294A" w:rsidR="00A7599A" w:rsidRPr="00326522" w:rsidRDefault="00A7599A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By Ci mój Jezuniu spokojnie się śniło.</w:t>
      </w:r>
    </w:p>
    <w:p w14:paraId="080BCCCF" w14:textId="47BCDB45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34B724" w14:textId="6E2E25DE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 xml:space="preserve">Kolęda ,,Lulajże Jezuniu” )- </w:t>
      </w:r>
    </w:p>
    <w:p w14:paraId="7A2111F4" w14:textId="77777777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5675C" w14:textId="63A333F2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Anioł</w:t>
      </w:r>
      <w:r w:rsidR="007A0DB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ZUZIA</w:t>
      </w:r>
    </w:p>
    <w:p w14:paraId="2A48C094" w14:textId="13899168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Oto Biegną już do szopy goście najważniejsi,</w:t>
      </w:r>
    </w:p>
    <w:p w14:paraId="1F9BFD27" w14:textId="75252209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Chociaż pośród tego tłumu chyba są najmniejsi.</w:t>
      </w:r>
    </w:p>
    <w:p w14:paraId="2C97B3C6" w14:textId="52D87A30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4534F" w14:textId="47F6F15B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Dziewczynka: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OLIWIA</w:t>
      </w:r>
    </w:p>
    <w:p w14:paraId="0A304437" w14:textId="3C6657CB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My, Jezuniu, twoje dzieci,</w:t>
      </w:r>
    </w:p>
    <w:p w14:paraId="3D42DD97" w14:textId="62322486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Bogactwa nie mamy,</w:t>
      </w:r>
    </w:p>
    <w:p w14:paraId="38B01A7F" w14:textId="3A59918D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Serca nasze przynosimy, </w:t>
      </w:r>
    </w:p>
    <w:p w14:paraId="19319256" w14:textId="4F002C05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Przy żłóbku składamy.</w:t>
      </w:r>
    </w:p>
    <w:p w14:paraId="54A58DB6" w14:textId="77777777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F1607" w14:textId="3ED4D90D" w:rsidR="005551B7" w:rsidRPr="00326522" w:rsidRDefault="005551B7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522">
        <w:rPr>
          <w:rFonts w:ascii="Times New Roman" w:hAnsi="Times New Roman" w:cs="Times New Roman"/>
          <w:b/>
          <w:bCs/>
          <w:sz w:val="24"/>
          <w:szCs w:val="24"/>
        </w:rPr>
        <w:t>Chłopiec:</w:t>
      </w:r>
      <w:r w:rsidR="00566E1E">
        <w:rPr>
          <w:rFonts w:ascii="Times New Roman" w:hAnsi="Times New Roman" w:cs="Times New Roman"/>
          <w:b/>
          <w:bCs/>
          <w:sz w:val="24"/>
          <w:szCs w:val="24"/>
        </w:rPr>
        <w:t xml:space="preserve"> MACIEJ</w:t>
      </w:r>
    </w:p>
    <w:p w14:paraId="7F0B44C0" w14:textId="7009B521" w:rsidR="005551B7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W dzień Twojego Narodzenia, </w:t>
      </w:r>
    </w:p>
    <w:p w14:paraId="3F769A64" w14:textId="3CB00936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Weź je Jezu Mały,</w:t>
      </w:r>
    </w:p>
    <w:p w14:paraId="485E3735" w14:textId="13748D0C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I spraw aby te serduszka</w:t>
      </w:r>
    </w:p>
    <w:p w14:paraId="7953BE01" w14:textId="57B33662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 xml:space="preserve">Zawsze Cię kochały. </w:t>
      </w:r>
    </w:p>
    <w:p w14:paraId="113A1FBA" w14:textId="7DDFD90A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656DD" w14:textId="211A0802" w:rsidR="00326522" w:rsidRPr="00326522" w:rsidRDefault="007A0DB4" w:rsidP="003265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Pastorałka ,,Święta czas kolędowania”</w:t>
      </w:r>
    </w:p>
    <w:p w14:paraId="2923DD54" w14:textId="5FEEB276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135A0" w14:textId="77777777" w:rsidR="00326522" w:rsidRPr="00326522" w:rsidRDefault="00326522" w:rsidP="0032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51686D" w14:textId="77777777" w:rsidR="00A7599A" w:rsidRDefault="00A7599A" w:rsidP="00326522">
      <w:pPr>
        <w:spacing w:line="240" w:lineRule="auto"/>
      </w:pPr>
    </w:p>
    <w:p w14:paraId="479415B9" w14:textId="77777777" w:rsidR="00183E78" w:rsidRDefault="00183E78" w:rsidP="00326522">
      <w:pPr>
        <w:spacing w:line="240" w:lineRule="auto"/>
      </w:pPr>
    </w:p>
    <w:p w14:paraId="413FC44F" w14:textId="465AF360" w:rsidR="00183E78" w:rsidRDefault="00183E78" w:rsidP="00326522">
      <w:pPr>
        <w:spacing w:line="240" w:lineRule="auto"/>
      </w:pPr>
    </w:p>
    <w:p w14:paraId="2A377A33" w14:textId="77777777" w:rsidR="00183E78" w:rsidRDefault="00183E78" w:rsidP="00326522">
      <w:pPr>
        <w:spacing w:line="240" w:lineRule="auto"/>
      </w:pPr>
    </w:p>
    <w:p w14:paraId="4A435CCD" w14:textId="77777777" w:rsidR="00183E78" w:rsidRDefault="00183E78" w:rsidP="00326522">
      <w:pPr>
        <w:spacing w:line="240" w:lineRule="auto"/>
      </w:pPr>
    </w:p>
    <w:p w14:paraId="6952D1E5" w14:textId="294B3E19" w:rsidR="00183E78" w:rsidRDefault="00183E78" w:rsidP="00326522">
      <w:pPr>
        <w:spacing w:line="240" w:lineRule="auto"/>
      </w:pPr>
    </w:p>
    <w:p w14:paraId="4699FAE1" w14:textId="77777777" w:rsidR="00183E78" w:rsidRDefault="00183E78" w:rsidP="00326522">
      <w:pPr>
        <w:spacing w:line="240" w:lineRule="auto"/>
      </w:pPr>
    </w:p>
    <w:p w14:paraId="30222136" w14:textId="77777777" w:rsidR="00BD6576" w:rsidRDefault="00BD6576" w:rsidP="00326522">
      <w:pPr>
        <w:spacing w:line="240" w:lineRule="auto"/>
      </w:pPr>
    </w:p>
    <w:p w14:paraId="105F0FF5" w14:textId="29F3D11E" w:rsidR="003F6FF9" w:rsidRDefault="003F6FF9" w:rsidP="00326522">
      <w:pPr>
        <w:spacing w:line="240" w:lineRule="auto"/>
      </w:pPr>
    </w:p>
    <w:p w14:paraId="09AA3EB3" w14:textId="77777777" w:rsidR="003F6FF9" w:rsidRPr="00DA490F" w:rsidRDefault="003F6FF9" w:rsidP="00326522">
      <w:pPr>
        <w:spacing w:line="240" w:lineRule="auto"/>
      </w:pPr>
    </w:p>
    <w:p w14:paraId="2C258C98" w14:textId="77777777" w:rsidR="00DA490F" w:rsidRPr="00DA490F" w:rsidRDefault="00DA490F" w:rsidP="00326522">
      <w:pPr>
        <w:spacing w:line="240" w:lineRule="auto"/>
        <w:rPr>
          <w:b/>
          <w:bCs/>
          <w:u w:val="single"/>
        </w:rPr>
      </w:pPr>
    </w:p>
    <w:p w14:paraId="63B38457" w14:textId="77777777" w:rsidR="00DA490F" w:rsidRDefault="00DA490F" w:rsidP="00326522">
      <w:pPr>
        <w:spacing w:line="240" w:lineRule="auto"/>
      </w:pPr>
    </w:p>
    <w:p w14:paraId="184BEA78" w14:textId="336EBAE3" w:rsidR="00F1358A" w:rsidRDefault="00F1358A" w:rsidP="00326522">
      <w:pPr>
        <w:spacing w:line="240" w:lineRule="auto"/>
      </w:pPr>
    </w:p>
    <w:p w14:paraId="3A046045" w14:textId="77777777" w:rsidR="00F1358A" w:rsidRDefault="00F1358A" w:rsidP="00326522">
      <w:pPr>
        <w:spacing w:line="240" w:lineRule="auto"/>
      </w:pPr>
    </w:p>
    <w:p w14:paraId="322A2540" w14:textId="77777777" w:rsidR="00F1358A" w:rsidRDefault="00F1358A" w:rsidP="00326522">
      <w:pPr>
        <w:spacing w:line="240" w:lineRule="auto"/>
      </w:pPr>
    </w:p>
    <w:p w14:paraId="0F5CB24C" w14:textId="77777777" w:rsidR="00F1358A" w:rsidRPr="00F1358A" w:rsidRDefault="00F1358A" w:rsidP="00326522">
      <w:pPr>
        <w:spacing w:line="240" w:lineRule="auto"/>
      </w:pPr>
    </w:p>
    <w:p w14:paraId="48D1E57E" w14:textId="375DDD7A" w:rsidR="00F1358A" w:rsidRDefault="00F1358A" w:rsidP="00326522">
      <w:pPr>
        <w:spacing w:line="240" w:lineRule="auto"/>
        <w:rPr>
          <w:b/>
          <w:bCs/>
        </w:rPr>
      </w:pPr>
    </w:p>
    <w:p w14:paraId="27066ED5" w14:textId="77777777" w:rsidR="00F1358A" w:rsidRPr="00F1358A" w:rsidRDefault="00F1358A" w:rsidP="00326522">
      <w:pPr>
        <w:spacing w:line="240" w:lineRule="auto"/>
        <w:rPr>
          <w:b/>
          <w:bCs/>
        </w:rPr>
      </w:pPr>
    </w:p>
    <w:p w14:paraId="19723A6A" w14:textId="77777777" w:rsidR="00D90661" w:rsidRDefault="00D90661" w:rsidP="00326522">
      <w:pPr>
        <w:spacing w:line="240" w:lineRule="auto"/>
      </w:pPr>
    </w:p>
    <w:p w14:paraId="1A5B2B74" w14:textId="369EBC09" w:rsidR="00FC476E" w:rsidRDefault="00FC476E" w:rsidP="00326522">
      <w:pPr>
        <w:spacing w:line="240" w:lineRule="auto"/>
      </w:pPr>
    </w:p>
    <w:p w14:paraId="02A07645" w14:textId="77777777" w:rsidR="00FC476E" w:rsidRPr="00FC476E" w:rsidRDefault="00FC476E" w:rsidP="00326522">
      <w:pPr>
        <w:spacing w:line="240" w:lineRule="auto"/>
      </w:pPr>
    </w:p>
    <w:p w14:paraId="07609DAF" w14:textId="208DE4BE" w:rsidR="00FC476E" w:rsidRDefault="00FC476E" w:rsidP="00326522">
      <w:pPr>
        <w:spacing w:line="240" w:lineRule="auto"/>
      </w:pPr>
    </w:p>
    <w:p w14:paraId="7E8D2044" w14:textId="77777777" w:rsidR="00FC476E" w:rsidRDefault="00FC476E" w:rsidP="00326522">
      <w:pPr>
        <w:spacing w:line="240" w:lineRule="auto"/>
      </w:pPr>
    </w:p>
    <w:p w14:paraId="333C2BFC" w14:textId="77777777" w:rsidR="00FC476E" w:rsidRDefault="00FC476E" w:rsidP="00326522">
      <w:pPr>
        <w:spacing w:line="240" w:lineRule="auto"/>
      </w:pPr>
    </w:p>
    <w:p w14:paraId="20E8D4F0" w14:textId="04A96727" w:rsidR="004E26C5" w:rsidRDefault="004E26C5" w:rsidP="00326522">
      <w:pPr>
        <w:spacing w:line="240" w:lineRule="auto"/>
      </w:pPr>
    </w:p>
    <w:p w14:paraId="71E6F6CA" w14:textId="77777777" w:rsidR="00FC476E" w:rsidRDefault="00FC476E" w:rsidP="00326522">
      <w:pPr>
        <w:spacing w:line="240" w:lineRule="auto"/>
      </w:pPr>
    </w:p>
    <w:p w14:paraId="017AB00C" w14:textId="77777777" w:rsidR="004E26C5" w:rsidRDefault="004E26C5" w:rsidP="00326522">
      <w:pPr>
        <w:spacing w:line="240" w:lineRule="auto"/>
      </w:pPr>
    </w:p>
    <w:p w14:paraId="24F02E20" w14:textId="2D263DA5" w:rsidR="004E26C5" w:rsidRDefault="004E26C5" w:rsidP="00326522">
      <w:pPr>
        <w:spacing w:line="240" w:lineRule="auto"/>
      </w:pPr>
    </w:p>
    <w:p w14:paraId="2F17A960" w14:textId="77777777" w:rsidR="004E26C5" w:rsidRDefault="004E26C5" w:rsidP="00326522">
      <w:pPr>
        <w:spacing w:line="240" w:lineRule="auto"/>
      </w:pPr>
    </w:p>
    <w:p w14:paraId="2AD4DFDD" w14:textId="77777777" w:rsidR="004E26C5" w:rsidRPr="004E26C5" w:rsidRDefault="004E26C5" w:rsidP="00326522">
      <w:pPr>
        <w:spacing w:line="240" w:lineRule="auto"/>
      </w:pPr>
    </w:p>
    <w:p w14:paraId="35DD6385" w14:textId="77777777" w:rsidR="004E26C5" w:rsidRDefault="004E26C5"/>
    <w:sectPr w:rsidR="004E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C5"/>
    <w:rsid w:val="00183E78"/>
    <w:rsid w:val="00326522"/>
    <w:rsid w:val="003F6FF9"/>
    <w:rsid w:val="004E26C5"/>
    <w:rsid w:val="005551B7"/>
    <w:rsid w:val="00566E1E"/>
    <w:rsid w:val="007A0DB4"/>
    <w:rsid w:val="00974C2C"/>
    <w:rsid w:val="00A7599A"/>
    <w:rsid w:val="00BD6576"/>
    <w:rsid w:val="00D90661"/>
    <w:rsid w:val="00DA490F"/>
    <w:rsid w:val="00F1358A"/>
    <w:rsid w:val="00F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491"/>
  <w15:chartTrackingRefBased/>
  <w15:docId w15:val="{D362D7ED-391B-44DA-9C4D-EC9E0ED6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Daze</dc:creator>
  <cp:keywords/>
  <dc:description/>
  <cp:lastModifiedBy>Jakub Daze</cp:lastModifiedBy>
  <cp:revision>6</cp:revision>
  <dcterms:created xsi:type="dcterms:W3CDTF">2021-11-07T16:27:00Z</dcterms:created>
  <dcterms:modified xsi:type="dcterms:W3CDTF">2021-11-19T13:34:00Z</dcterms:modified>
</cp:coreProperties>
</file>